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dTable2"/>
        <w:tblpPr w:leftFromText="180" w:rightFromText="180" w:vertAnchor="text" w:horzAnchor="margin" w:tblpX="-270" w:tblpY="52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672"/>
        <w:gridCol w:w="1777"/>
        <w:gridCol w:w="1966"/>
        <w:gridCol w:w="2762"/>
        <w:gridCol w:w="711"/>
      </w:tblGrid>
      <w:tr w:rsidR="004E4C2E" w:rsidRPr="00766A0C" w14:paraId="2379462E" w14:textId="77777777" w:rsidTr="004E4C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top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14:paraId="304007D5" w14:textId="56E21485" w:rsidR="004E4C2E" w:rsidRPr="00766A0C" w:rsidRDefault="004E4C2E" w:rsidP="004E4C2E">
            <w:pPr>
              <w:jc w:val="center"/>
              <w:rPr>
                <w:rFonts w:cstheme="minorHAnsi"/>
                <w:b w:val="0"/>
                <w:bCs w:val="0"/>
                <w:i/>
                <w:sz w:val="18"/>
                <w:szCs w:val="18"/>
              </w:rPr>
            </w:pPr>
            <w:r w:rsidRPr="004E4C2E">
              <w:rPr>
                <w:rFonts w:cstheme="minorHAnsi"/>
                <w:iCs/>
                <w:sz w:val="28"/>
                <w:szCs w:val="28"/>
              </w:rPr>
              <w:t>Rent Receipt</w:t>
            </w:r>
          </w:p>
        </w:tc>
      </w:tr>
      <w:tr w:rsidR="004E4C2E" w:rsidRPr="00766A0C" w14:paraId="526D9199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0" w:type="dxa"/>
            <w:gridSpan w:val="3"/>
            <w:shd w:val="clear" w:color="auto" w:fill="auto"/>
            <w:vAlign w:val="center"/>
          </w:tcPr>
          <w:p w14:paraId="7E861757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Rent Receipt No: </w:t>
            </w:r>
          </w:p>
        </w:tc>
        <w:tc>
          <w:tcPr>
            <w:tcW w:w="5295" w:type="dxa"/>
            <w:gridSpan w:val="3"/>
            <w:shd w:val="clear" w:color="auto" w:fill="auto"/>
            <w:vAlign w:val="center"/>
          </w:tcPr>
          <w:p w14:paraId="793A737E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 xml:space="preserve">Date: </w:t>
            </w:r>
          </w:p>
        </w:tc>
      </w:tr>
      <w:tr w:rsidR="004E4C2E" w:rsidRPr="00766A0C" w14:paraId="12669D26" w14:textId="77777777" w:rsidTr="00E9228C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507778EB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Amount Received from: </w:t>
            </w:r>
          </w:p>
        </w:tc>
      </w:tr>
      <w:tr w:rsidR="004E4C2E" w:rsidRPr="00766A0C" w14:paraId="065DADE1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05A7831D" w14:textId="23E70664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Property Address: </w:t>
            </w:r>
          </w:p>
        </w:tc>
      </w:tr>
      <w:tr w:rsidR="004E4C2E" w:rsidRPr="00766A0C" w14:paraId="1AD1BB61" w14:textId="77777777" w:rsidTr="00E9228C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52E44902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Amount: </w:t>
            </w:r>
          </w:p>
        </w:tc>
      </w:tr>
      <w:tr w:rsidR="004E4C2E" w:rsidRPr="00766A0C" w14:paraId="6A5695A6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E300E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Purpose of Payment: </w:t>
            </w:r>
          </w:p>
        </w:tc>
      </w:tr>
      <w:tr w:rsidR="004E4C2E" w:rsidRPr="00766A0C" w14:paraId="2ABA39F0" w14:textId="77777777" w:rsidTr="00E9228C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7F838" w14:textId="77777777" w:rsidR="004E4C2E" w:rsidRPr="00766A0C" w:rsidRDefault="004E4C2E" w:rsidP="00E9228C">
            <w:pPr>
              <w:rPr>
                <w:sz w:val="18"/>
                <w:szCs w:val="18"/>
              </w:rPr>
            </w:pPr>
          </w:p>
        </w:tc>
      </w:tr>
      <w:tr w:rsidR="004E4C2E" w:rsidRPr="00766A0C" w14:paraId="20808614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0" w:type="dxa"/>
            <w:gridSpan w:val="3"/>
            <w:shd w:val="clear" w:color="auto" w:fill="0070C0"/>
            <w:vAlign w:val="center"/>
          </w:tcPr>
          <w:p w14:paraId="454D6B80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color w:val="FFFFFF" w:themeColor="background1"/>
                <w:sz w:val="18"/>
                <w:szCs w:val="18"/>
              </w:rPr>
              <w:t>Account</w:t>
            </w:r>
          </w:p>
        </w:tc>
        <w:tc>
          <w:tcPr>
            <w:tcW w:w="5295" w:type="dxa"/>
            <w:gridSpan w:val="3"/>
            <w:shd w:val="clear" w:color="auto" w:fill="0070C0"/>
            <w:vAlign w:val="center"/>
          </w:tcPr>
          <w:p w14:paraId="4621F9FF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766A0C">
              <w:rPr>
                <w:b/>
                <w:bCs/>
                <w:iCs/>
                <w:color w:val="FFFFFF" w:themeColor="background1"/>
                <w:sz w:val="18"/>
                <w:szCs w:val="18"/>
              </w:rPr>
              <w:t>Payment Method</w:t>
            </w:r>
          </w:p>
        </w:tc>
      </w:tr>
      <w:tr w:rsidR="004E4C2E" w:rsidRPr="00766A0C" w14:paraId="3AC1A018" w14:textId="77777777" w:rsidTr="004E4C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shd w:val="clear" w:color="auto" w:fill="auto"/>
            <w:vAlign w:val="center"/>
          </w:tcPr>
          <w:p w14:paraId="7DA469F4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Total amount due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2781BACA" w14:textId="77777777" w:rsidR="004E4C2E" w:rsidRPr="00766A0C" w:rsidRDefault="004E4C2E" w:rsidP="00E92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14:paraId="36E7A8AE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Cash</w:t>
            </w:r>
          </w:p>
        </w:tc>
        <w:sdt>
          <w:sdtPr>
            <w:rPr>
              <w:sz w:val="18"/>
              <w:szCs w:val="18"/>
            </w:rPr>
            <w:id w:val="-204798134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shd w:val="clear" w:color="auto" w:fill="000000" w:themeFill="text1"/>
                <w:vAlign w:val="center"/>
              </w:tcPr>
              <w:p w14:paraId="703EF81F" w14:textId="77777777" w:rsidR="004E4C2E" w:rsidRPr="00766A0C" w:rsidRDefault="004E4C2E" w:rsidP="00E922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31C82438" w14:textId="77777777" w:rsidTr="004E4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shd w:val="clear" w:color="auto" w:fill="auto"/>
            <w:vAlign w:val="center"/>
          </w:tcPr>
          <w:p w14:paraId="312782AD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Amount paid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53CCE50A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14:paraId="767B8154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Check</w:t>
            </w:r>
          </w:p>
        </w:tc>
        <w:sdt>
          <w:sdtPr>
            <w:rPr>
              <w:sz w:val="18"/>
              <w:szCs w:val="18"/>
            </w:rPr>
            <w:id w:val="-4113969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shd w:val="clear" w:color="auto" w:fill="000000" w:themeFill="text1"/>
                <w:vAlign w:val="center"/>
              </w:tcPr>
              <w:p w14:paraId="7B1D6567" w14:textId="77777777" w:rsidR="004E4C2E" w:rsidRPr="00766A0C" w:rsidRDefault="004E4C2E" w:rsidP="00E9228C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10764F16" w14:textId="77777777" w:rsidTr="004E4C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23F4D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Balance due</w:t>
            </w:r>
          </w:p>
        </w:tc>
        <w:tc>
          <w:tcPr>
            <w:tcW w:w="2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34756" w14:textId="77777777" w:rsidR="004E4C2E" w:rsidRPr="00766A0C" w:rsidRDefault="004E4C2E" w:rsidP="00E92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348A55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Other</w:t>
            </w:r>
          </w:p>
        </w:tc>
        <w:sdt>
          <w:sdtPr>
            <w:rPr>
              <w:sz w:val="18"/>
              <w:szCs w:val="18"/>
            </w:rPr>
            <w:id w:val="-1606415969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tcBorders>
                  <w:bottom w:val="single" w:sz="4" w:space="0" w:color="auto"/>
                </w:tcBorders>
                <w:shd w:val="clear" w:color="auto" w:fill="000000" w:themeFill="text1"/>
                <w:vAlign w:val="center"/>
              </w:tcPr>
              <w:p w14:paraId="56AB9B6B" w14:textId="77777777" w:rsidR="004E4C2E" w:rsidRPr="00766A0C" w:rsidRDefault="004E4C2E" w:rsidP="00E922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05F117EB" w14:textId="77777777" w:rsidTr="004E4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5C4B218" w14:textId="77777777" w:rsidR="004E4C2E" w:rsidRPr="00766A0C" w:rsidRDefault="004E4C2E" w:rsidP="00E9228C">
            <w:pPr>
              <w:rPr>
                <w:b w:val="0"/>
                <w:bCs w:val="0"/>
                <w:sz w:val="18"/>
                <w:szCs w:val="18"/>
              </w:rPr>
            </w:pPr>
          </w:p>
        </w:tc>
      </w:tr>
      <w:tr w:rsidR="004E4C2E" w:rsidRPr="00766A0C" w14:paraId="5A1C301B" w14:textId="77777777" w:rsidTr="004E4C2E">
        <w:trPr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2F33A5" w14:textId="77777777" w:rsidR="004E4C2E" w:rsidRPr="00766A0C" w:rsidRDefault="004E4C2E" w:rsidP="004E4C2E">
            <w:pPr>
              <w:shd w:val="clear" w:color="auto" w:fill="000000" w:themeFill="text1"/>
              <w:jc w:val="center"/>
              <w:rPr>
                <w:sz w:val="18"/>
                <w:szCs w:val="18"/>
              </w:rPr>
            </w:pPr>
            <w:r w:rsidRPr="00766A0C">
              <w:rPr>
                <w:sz w:val="18"/>
                <w:szCs w:val="18"/>
              </w:rPr>
              <w:t>Amount Received by:</w:t>
            </w:r>
          </w:p>
          <w:p w14:paraId="66DCE6EE" w14:textId="77777777" w:rsidR="004E4C2E" w:rsidRPr="00766A0C" w:rsidRDefault="004E4C2E" w:rsidP="00E9228C">
            <w:pPr>
              <w:jc w:val="center"/>
              <w:rPr>
                <w:sz w:val="18"/>
                <w:szCs w:val="18"/>
              </w:rPr>
            </w:pPr>
          </w:p>
          <w:p w14:paraId="439415D2" w14:textId="77777777" w:rsidR="004E4C2E" w:rsidRPr="00766A0C" w:rsidRDefault="004E4C2E" w:rsidP="00E9228C">
            <w:pPr>
              <w:jc w:val="center"/>
              <w:rPr>
                <w:sz w:val="18"/>
                <w:szCs w:val="18"/>
              </w:rPr>
            </w:pPr>
            <w:r w:rsidRPr="00766A0C">
              <w:rPr>
                <w:sz w:val="18"/>
                <w:szCs w:val="18"/>
              </w:rPr>
              <w:t>_______________</w:t>
            </w:r>
            <w:r>
              <w:rPr>
                <w:sz w:val="18"/>
                <w:szCs w:val="18"/>
              </w:rPr>
              <w:t>___________</w:t>
            </w:r>
            <w:r w:rsidRPr="00766A0C">
              <w:rPr>
                <w:sz w:val="18"/>
                <w:szCs w:val="18"/>
              </w:rPr>
              <w:t>_________</w:t>
            </w: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5FF91" w14:textId="53465EF2" w:rsidR="004E4C2E" w:rsidRPr="00766A0C" w:rsidRDefault="004E4C2E" w:rsidP="004E4C2E">
            <w:pPr>
              <w:shd w:val="clear" w:color="auto" w:fill="000000" w:themeFill="text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Signature of Tenant:</w:t>
            </w:r>
          </w:p>
          <w:p w14:paraId="1DFA3532" w14:textId="77777777" w:rsidR="004E4C2E" w:rsidRPr="00766A0C" w:rsidRDefault="004E4C2E" w:rsidP="00E9228C">
            <w:pPr>
              <w:pStyle w:val="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  <w:p w14:paraId="22D778A3" w14:textId="77777777" w:rsidR="004E4C2E" w:rsidRPr="00766A0C" w:rsidRDefault="004E4C2E" w:rsidP="00E922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_________</w:t>
            </w:r>
            <w:r>
              <w:rPr>
                <w:b/>
                <w:bCs/>
                <w:sz w:val="18"/>
                <w:szCs w:val="18"/>
              </w:rPr>
              <w:t>______________</w:t>
            </w:r>
            <w:r w:rsidRPr="00766A0C">
              <w:rPr>
                <w:b/>
                <w:bCs/>
                <w:sz w:val="18"/>
                <w:szCs w:val="18"/>
              </w:rPr>
              <w:t>_______________</w:t>
            </w:r>
          </w:p>
        </w:tc>
        <w:tc>
          <w:tcPr>
            <w:tcW w:w="3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BC4E7" w14:textId="77777777" w:rsidR="004E4C2E" w:rsidRPr="00766A0C" w:rsidRDefault="004E4C2E" w:rsidP="004E4C2E">
            <w:pPr>
              <w:shd w:val="clear" w:color="auto" w:fill="000000" w:themeFill="text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Signature of Owner:</w:t>
            </w:r>
          </w:p>
          <w:p w14:paraId="72FDBAE4" w14:textId="77777777" w:rsidR="004E4C2E" w:rsidRPr="00766A0C" w:rsidRDefault="004E4C2E" w:rsidP="00E9228C">
            <w:pPr>
              <w:pStyle w:val="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  <w:p w14:paraId="0AF7A907" w14:textId="77777777" w:rsidR="004E4C2E" w:rsidRPr="00766A0C" w:rsidRDefault="004E4C2E" w:rsidP="00E922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_________</w:t>
            </w:r>
            <w:r>
              <w:rPr>
                <w:b/>
                <w:bCs/>
                <w:sz w:val="18"/>
                <w:szCs w:val="18"/>
              </w:rPr>
              <w:t>___________</w:t>
            </w:r>
            <w:r w:rsidRPr="00766A0C">
              <w:rPr>
                <w:b/>
                <w:bCs/>
                <w:sz w:val="18"/>
                <w:szCs w:val="18"/>
              </w:rPr>
              <w:t>_______________</w:t>
            </w:r>
          </w:p>
        </w:tc>
      </w:tr>
    </w:tbl>
    <w:p w14:paraId="4E3B5C89" w14:textId="5659C4D7" w:rsidR="004E4C2E" w:rsidRDefault="004E4C2E"/>
    <w:tbl>
      <w:tblPr>
        <w:tblStyle w:val="GridTable2"/>
        <w:tblpPr w:leftFromText="180" w:rightFromText="180" w:vertAnchor="text" w:horzAnchor="margin" w:tblpX="-270" w:tblpY="52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672"/>
        <w:gridCol w:w="1777"/>
        <w:gridCol w:w="1966"/>
        <w:gridCol w:w="2762"/>
        <w:gridCol w:w="711"/>
      </w:tblGrid>
      <w:tr w:rsidR="004E4C2E" w:rsidRPr="00766A0C" w14:paraId="5C530080" w14:textId="77777777" w:rsidTr="004E4C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top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14:paraId="48B4D4C2" w14:textId="77777777" w:rsidR="004E4C2E" w:rsidRPr="00766A0C" w:rsidRDefault="004E4C2E" w:rsidP="004E4C2E">
            <w:pPr>
              <w:jc w:val="center"/>
              <w:rPr>
                <w:rFonts w:cstheme="minorHAnsi"/>
                <w:b w:val="0"/>
                <w:bCs w:val="0"/>
                <w:i/>
                <w:sz w:val="18"/>
                <w:szCs w:val="18"/>
              </w:rPr>
            </w:pPr>
            <w:r w:rsidRPr="004E4C2E">
              <w:rPr>
                <w:rFonts w:cstheme="minorHAnsi"/>
                <w:iCs/>
                <w:sz w:val="28"/>
                <w:szCs w:val="28"/>
              </w:rPr>
              <w:t>Rent Receipt</w:t>
            </w:r>
          </w:p>
        </w:tc>
      </w:tr>
      <w:tr w:rsidR="004E4C2E" w:rsidRPr="00766A0C" w14:paraId="16B1E10F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0" w:type="dxa"/>
            <w:gridSpan w:val="3"/>
            <w:shd w:val="clear" w:color="auto" w:fill="auto"/>
            <w:vAlign w:val="center"/>
          </w:tcPr>
          <w:p w14:paraId="77470929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Rent Receipt No: </w:t>
            </w:r>
          </w:p>
        </w:tc>
        <w:tc>
          <w:tcPr>
            <w:tcW w:w="5295" w:type="dxa"/>
            <w:gridSpan w:val="3"/>
            <w:shd w:val="clear" w:color="auto" w:fill="auto"/>
            <w:vAlign w:val="center"/>
          </w:tcPr>
          <w:p w14:paraId="7B3761DA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 xml:space="preserve">Date: </w:t>
            </w:r>
          </w:p>
        </w:tc>
      </w:tr>
      <w:tr w:rsidR="004E4C2E" w:rsidRPr="00766A0C" w14:paraId="2B3FA98C" w14:textId="77777777" w:rsidTr="00E9228C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4113AF7A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Amount Received from: </w:t>
            </w:r>
          </w:p>
        </w:tc>
      </w:tr>
      <w:tr w:rsidR="004E4C2E" w:rsidRPr="00766A0C" w14:paraId="058DF204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44582B9D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Property Address: </w:t>
            </w:r>
          </w:p>
        </w:tc>
      </w:tr>
      <w:tr w:rsidR="004E4C2E" w:rsidRPr="00766A0C" w14:paraId="1F784DFA" w14:textId="77777777" w:rsidTr="00E9228C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318A3DF9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Amount: </w:t>
            </w:r>
          </w:p>
        </w:tc>
      </w:tr>
      <w:tr w:rsidR="004E4C2E" w:rsidRPr="00766A0C" w14:paraId="6CF9B14E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544576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Purpose of Payment: </w:t>
            </w:r>
          </w:p>
        </w:tc>
      </w:tr>
      <w:tr w:rsidR="004E4C2E" w:rsidRPr="00766A0C" w14:paraId="13F828A0" w14:textId="77777777" w:rsidTr="00E9228C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13FDB0" w14:textId="77777777" w:rsidR="004E4C2E" w:rsidRPr="00766A0C" w:rsidRDefault="004E4C2E" w:rsidP="00E9228C">
            <w:pPr>
              <w:rPr>
                <w:sz w:val="18"/>
                <w:szCs w:val="18"/>
              </w:rPr>
            </w:pPr>
          </w:p>
        </w:tc>
      </w:tr>
      <w:tr w:rsidR="004E4C2E" w:rsidRPr="00766A0C" w14:paraId="1476D14E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0" w:type="dxa"/>
            <w:gridSpan w:val="3"/>
            <w:shd w:val="clear" w:color="auto" w:fill="0070C0"/>
            <w:vAlign w:val="center"/>
          </w:tcPr>
          <w:p w14:paraId="323B33E1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color w:val="FFFFFF" w:themeColor="background1"/>
                <w:sz w:val="18"/>
                <w:szCs w:val="18"/>
              </w:rPr>
              <w:t>Account</w:t>
            </w:r>
          </w:p>
        </w:tc>
        <w:tc>
          <w:tcPr>
            <w:tcW w:w="5295" w:type="dxa"/>
            <w:gridSpan w:val="3"/>
            <w:shd w:val="clear" w:color="auto" w:fill="0070C0"/>
            <w:vAlign w:val="center"/>
          </w:tcPr>
          <w:p w14:paraId="24420998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766A0C">
              <w:rPr>
                <w:b/>
                <w:bCs/>
                <w:iCs/>
                <w:color w:val="FFFFFF" w:themeColor="background1"/>
                <w:sz w:val="18"/>
                <w:szCs w:val="18"/>
              </w:rPr>
              <w:t>Payment Method</w:t>
            </w:r>
          </w:p>
        </w:tc>
      </w:tr>
      <w:tr w:rsidR="004E4C2E" w:rsidRPr="00766A0C" w14:paraId="76ED8FCE" w14:textId="77777777" w:rsidTr="004E4C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shd w:val="clear" w:color="auto" w:fill="auto"/>
            <w:vAlign w:val="center"/>
          </w:tcPr>
          <w:p w14:paraId="2D4862F2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Total amount due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4D08ADF0" w14:textId="5D01478C" w:rsidR="004E4C2E" w:rsidRPr="00766A0C" w:rsidRDefault="004E4C2E" w:rsidP="00E92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14:paraId="6105A9BA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Cash</w:t>
            </w:r>
          </w:p>
        </w:tc>
        <w:sdt>
          <w:sdtPr>
            <w:rPr>
              <w:sz w:val="18"/>
              <w:szCs w:val="18"/>
            </w:rPr>
            <w:id w:val="-12262386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shd w:val="clear" w:color="auto" w:fill="000000" w:themeFill="text1"/>
                <w:vAlign w:val="center"/>
              </w:tcPr>
              <w:p w14:paraId="314D20BC" w14:textId="77777777" w:rsidR="004E4C2E" w:rsidRPr="00766A0C" w:rsidRDefault="004E4C2E" w:rsidP="00E922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05265508" w14:textId="77777777" w:rsidTr="004E4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shd w:val="clear" w:color="auto" w:fill="auto"/>
            <w:vAlign w:val="center"/>
          </w:tcPr>
          <w:p w14:paraId="12B2C4EE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Amount paid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6F3991EF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14:paraId="0EA075DD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Check</w:t>
            </w:r>
          </w:p>
        </w:tc>
        <w:sdt>
          <w:sdtPr>
            <w:rPr>
              <w:sz w:val="18"/>
              <w:szCs w:val="18"/>
            </w:rPr>
            <w:id w:val="-1229451880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shd w:val="clear" w:color="auto" w:fill="000000" w:themeFill="text1"/>
                <w:vAlign w:val="center"/>
              </w:tcPr>
              <w:p w14:paraId="3CD65276" w14:textId="77777777" w:rsidR="004E4C2E" w:rsidRPr="00766A0C" w:rsidRDefault="004E4C2E" w:rsidP="00E9228C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36FB8CD2" w14:textId="77777777" w:rsidTr="004E4C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8D76B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Balance due</w:t>
            </w:r>
          </w:p>
        </w:tc>
        <w:tc>
          <w:tcPr>
            <w:tcW w:w="2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CF099" w14:textId="7EDDF769" w:rsidR="004E4C2E" w:rsidRPr="00766A0C" w:rsidRDefault="004E4C2E" w:rsidP="00E92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F6F76B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Other</w:t>
            </w:r>
          </w:p>
        </w:tc>
        <w:sdt>
          <w:sdtPr>
            <w:rPr>
              <w:sz w:val="18"/>
              <w:szCs w:val="18"/>
            </w:rPr>
            <w:id w:val="-102346590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tcBorders>
                  <w:bottom w:val="single" w:sz="4" w:space="0" w:color="auto"/>
                </w:tcBorders>
                <w:shd w:val="clear" w:color="auto" w:fill="000000" w:themeFill="text1"/>
                <w:vAlign w:val="center"/>
              </w:tcPr>
              <w:p w14:paraId="367EBBE8" w14:textId="77777777" w:rsidR="004E4C2E" w:rsidRPr="00766A0C" w:rsidRDefault="004E4C2E" w:rsidP="00E922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648D95A6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B563073" w14:textId="77777777" w:rsidR="004E4C2E" w:rsidRPr="00766A0C" w:rsidRDefault="004E4C2E" w:rsidP="00E9228C">
            <w:pPr>
              <w:rPr>
                <w:b w:val="0"/>
                <w:bCs w:val="0"/>
                <w:sz w:val="18"/>
                <w:szCs w:val="18"/>
              </w:rPr>
            </w:pPr>
          </w:p>
        </w:tc>
      </w:tr>
      <w:tr w:rsidR="004E4C2E" w:rsidRPr="00766A0C" w14:paraId="0F62B053" w14:textId="77777777" w:rsidTr="004E4C2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B2F479" w14:textId="77777777" w:rsidR="004E4C2E" w:rsidRPr="00766A0C" w:rsidRDefault="004E4C2E" w:rsidP="004E4C2E">
            <w:pPr>
              <w:shd w:val="clear" w:color="auto" w:fill="000000" w:themeFill="text1"/>
              <w:jc w:val="center"/>
              <w:rPr>
                <w:sz w:val="18"/>
                <w:szCs w:val="18"/>
              </w:rPr>
            </w:pPr>
            <w:r w:rsidRPr="00766A0C">
              <w:rPr>
                <w:sz w:val="18"/>
                <w:szCs w:val="18"/>
              </w:rPr>
              <w:t>Amount Received by:</w:t>
            </w:r>
          </w:p>
          <w:p w14:paraId="3A598067" w14:textId="77777777" w:rsidR="004E4C2E" w:rsidRPr="00766A0C" w:rsidRDefault="004E4C2E" w:rsidP="00E9228C">
            <w:pPr>
              <w:jc w:val="center"/>
              <w:rPr>
                <w:sz w:val="18"/>
                <w:szCs w:val="18"/>
              </w:rPr>
            </w:pPr>
          </w:p>
          <w:p w14:paraId="169FBCF9" w14:textId="77777777" w:rsidR="004E4C2E" w:rsidRPr="00766A0C" w:rsidRDefault="004E4C2E" w:rsidP="00E9228C">
            <w:pPr>
              <w:jc w:val="center"/>
              <w:rPr>
                <w:sz w:val="18"/>
                <w:szCs w:val="18"/>
              </w:rPr>
            </w:pPr>
            <w:r w:rsidRPr="00766A0C">
              <w:rPr>
                <w:sz w:val="18"/>
                <w:szCs w:val="18"/>
              </w:rPr>
              <w:t>_______________</w:t>
            </w:r>
            <w:r>
              <w:rPr>
                <w:sz w:val="18"/>
                <w:szCs w:val="18"/>
              </w:rPr>
              <w:t>___________</w:t>
            </w:r>
            <w:r w:rsidRPr="00766A0C">
              <w:rPr>
                <w:sz w:val="18"/>
                <w:szCs w:val="18"/>
              </w:rPr>
              <w:t>_________</w:t>
            </w: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214FDD" w14:textId="77777777" w:rsidR="004E4C2E" w:rsidRPr="00766A0C" w:rsidRDefault="004E4C2E" w:rsidP="004E4C2E">
            <w:pPr>
              <w:shd w:val="clear" w:color="auto" w:fill="000000" w:themeFill="text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Signature of Tenant:</w:t>
            </w:r>
          </w:p>
          <w:p w14:paraId="5E0175A0" w14:textId="77777777" w:rsidR="004E4C2E" w:rsidRPr="00766A0C" w:rsidRDefault="004E4C2E" w:rsidP="00E9228C">
            <w:pPr>
              <w:pStyle w:val="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  <w:p w14:paraId="790A58A2" w14:textId="77777777" w:rsidR="004E4C2E" w:rsidRPr="00766A0C" w:rsidRDefault="004E4C2E" w:rsidP="00E922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_________</w:t>
            </w:r>
            <w:r>
              <w:rPr>
                <w:b/>
                <w:bCs/>
                <w:sz w:val="18"/>
                <w:szCs w:val="18"/>
              </w:rPr>
              <w:t>______________</w:t>
            </w:r>
            <w:r w:rsidRPr="00766A0C">
              <w:rPr>
                <w:b/>
                <w:bCs/>
                <w:sz w:val="18"/>
                <w:szCs w:val="18"/>
              </w:rPr>
              <w:t>_______________</w:t>
            </w:r>
          </w:p>
        </w:tc>
        <w:tc>
          <w:tcPr>
            <w:tcW w:w="3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73311" w14:textId="77777777" w:rsidR="004E4C2E" w:rsidRPr="00766A0C" w:rsidRDefault="004E4C2E" w:rsidP="004E4C2E">
            <w:pPr>
              <w:shd w:val="clear" w:color="auto" w:fill="000000" w:themeFill="text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Signature of Owner:</w:t>
            </w:r>
          </w:p>
          <w:p w14:paraId="526EE286" w14:textId="77777777" w:rsidR="004E4C2E" w:rsidRPr="00766A0C" w:rsidRDefault="004E4C2E" w:rsidP="00E9228C">
            <w:pPr>
              <w:pStyle w:val="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  <w:p w14:paraId="02F5163C" w14:textId="77777777" w:rsidR="004E4C2E" w:rsidRPr="00766A0C" w:rsidRDefault="004E4C2E" w:rsidP="00E922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_________</w:t>
            </w:r>
            <w:r>
              <w:rPr>
                <w:b/>
                <w:bCs/>
                <w:sz w:val="18"/>
                <w:szCs w:val="18"/>
              </w:rPr>
              <w:t>___________</w:t>
            </w:r>
            <w:r w:rsidRPr="00766A0C">
              <w:rPr>
                <w:b/>
                <w:bCs/>
                <w:sz w:val="18"/>
                <w:szCs w:val="18"/>
              </w:rPr>
              <w:t>_______________</w:t>
            </w:r>
          </w:p>
        </w:tc>
      </w:tr>
    </w:tbl>
    <w:p w14:paraId="1CB45AB1" w14:textId="2D6F68C0" w:rsidR="004E4C2E" w:rsidRDefault="004E4C2E"/>
    <w:tbl>
      <w:tblPr>
        <w:tblStyle w:val="GridTable2"/>
        <w:tblpPr w:leftFromText="180" w:rightFromText="180" w:vertAnchor="text" w:horzAnchor="margin" w:tblpX="-270" w:tblpY="52"/>
        <w:tblW w:w="10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7"/>
        <w:gridCol w:w="672"/>
        <w:gridCol w:w="1777"/>
        <w:gridCol w:w="1966"/>
        <w:gridCol w:w="2762"/>
        <w:gridCol w:w="711"/>
      </w:tblGrid>
      <w:tr w:rsidR="004E4C2E" w:rsidRPr="00766A0C" w14:paraId="767782E0" w14:textId="77777777" w:rsidTr="004E4C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top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14:paraId="5E2CC467" w14:textId="77777777" w:rsidR="004E4C2E" w:rsidRPr="00766A0C" w:rsidRDefault="004E4C2E" w:rsidP="004E4C2E">
            <w:pPr>
              <w:jc w:val="center"/>
              <w:rPr>
                <w:rFonts w:cstheme="minorHAnsi"/>
                <w:b w:val="0"/>
                <w:bCs w:val="0"/>
                <w:i/>
                <w:sz w:val="18"/>
                <w:szCs w:val="18"/>
              </w:rPr>
            </w:pPr>
            <w:r w:rsidRPr="004E4C2E">
              <w:rPr>
                <w:rFonts w:cstheme="minorHAnsi"/>
                <w:iCs/>
                <w:sz w:val="28"/>
                <w:szCs w:val="28"/>
              </w:rPr>
              <w:t>Rent Receipt</w:t>
            </w:r>
          </w:p>
        </w:tc>
      </w:tr>
      <w:tr w:rsidR="004E4C2E" w:rsidRPr="00766A0C" w14:paraId="4D229CF8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0" w:type="dxa"/>
            <w:gridSpan w:val="3"/>
            <w:shd w:val="clear" w:color="auto" w:fill="auto"/>
            <w:vAlign w:val="center"/>
          </w:tcPr>
          <w:p w14:paraId="61E4B4F2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Rent Receipt No: </w:t>
            </w:r>
          </w:p>
        </w:tc>
        <w:tc>
          <w:tcPr>
            <w:tcW w:w="5295" w:type="dxa"/>
            <w:gridSpan w:val="3"/>
            <w:shd w:val="clear" w:color="auto" w:fill="auto"/>
            <w:vAlign w:val="center"/>
          </w:tcPr>
          <w:p w14:paraId="1DFEA592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 xml:space="preserve">Date: </w:t>
            </w:r>
          </w:p>
        </w:tc>
      </w:tr>
      <w:tr w:rsidR="004E4C2E" w:rsidRPr="00766A0C" w14:paraId="68154D4A" w14:textId="77777777" w:rsidTr="00E9228C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43ECA225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Amount Received from: </w:t>
            </w:r>
          </w:p>
        </w:tc>
      </w:tr>
      <w:tr w:rsidR="004E4C2E" w:rsidRPr="00766A0C" w14:paraId="6A62BDF5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144306A6" w14:textId="4F550C63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Property Address: </w:t>
            </w:r>
          </w:p>
        </w:tc>
      </w:tr>
      <w:tr w:rsidR="004E4C2E" w:rsidRPr="00766A0C" w14:paraId="4AA0427B" w14:textId="77777777" w:rsidTr="00E9228C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shd w:val="clear" w:color="auto" w:fill="auto"/>
            <w:vAlign w:val="center"/>
          </w:tcPr>
          <w:p w14:paraId="691E4DEC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Amount: </w:t>
            </w:r>
          </w:p>
        </w:tc>
      </w:tr>
      <w:tr w:rsidR="004E4C2E" w:rsidRPr="00766A0C" w14:paraId="41E11329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34A2B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 xml:space="preserve">Purpose of Payment: </w:t>
            </w:r>
          </w:p>
        </w:tc>
      </w:tr>
      <w:tr w:rsidR="004E4C2E" w:rsidRPr="00766A0C" w14:paraId="54B0385D" w14:textId="77777777" w:rsidTr="00E9228C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A8E6EE" w14:textId="77777777" w:rsidR="004E4C2E" w:rsidRPr="00766A0C" w:rsidRDefault="004E4C2E" w:rsidP="00E9228C">
            <w:pPr>
              <w:rPr>
                <w:sz w:val="18"/>
                <w:szCs w:val="18"/>
              </w:rPr>
            </w:pPr>
          </w:p>
        </w:tc>
      </w:tr>
      <w:tr w:rsidR="004E4C2E" w:rsidRPr="00766A0C" w14:paraId="37165000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80" w:type="dxa"/>
            <w:gridSpan w:val="3"/>
            <w:shd w:val="clear" w:color="auto" w:fill="0070C0"/>
            <w:vAlign w:val="center"/>
          </w:tcPr>
          <w:p w14:paraId="076F2407" w14:textId="77777777" w:rsidR="004E4C2E" w:rsidRPr="00766A0C" w:rsidRDefault="004E4C2E" w:rsidP="00E9228C">
            <w:pPr>
              <w:rPr>
                <w:iCs/>
                <w:sz w:val="18"/>
                <w:szCs w:val="18"/>
              </w:rPr>
            </w:pPr>
            <w:r w:rsidRPr="00766A0C">
              <w:rPr>
                <w:iCs/>
                <w:color w:val="FFFFFF" w:themeColor="background1"/>
                <w:sz w:val="18"/>
                <w:szCs w:val="18"/>
              </w:rPr>
              <w:t>Account</w:t>
            </w:r>
          </w:p>
        </w:tc>
        <w:tc>
          <w:tcPr>
            <w:tcW w:w="5295" w:type="dxa"/>
            <w:gridSpan w:val="3"/>
            <w:shd w:val="clear" w:color="auto" w:fill="0070C0"/>
            <w:vAlign w:val="center"/>
          </w:tcPr>
          <w:p w14:paraId="4DC5C4A8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color w:val="FFFFFF" w:themeColor="background1"/>
                <w:sz w:val="18"/>
                <w:szCs w:val="18"/>
              </w:rPr>
            </w:pPr>
            <w:r w:rsidRPr="00766A0C">
              <w:rPr>
                <w:b/>
                <w:bCs/>
                <w:iCs/>
                <w:color w:val="FFFFFF" w:themeColor="background1"/>
                <w:sz w:val="18"/>
                <w:szCs w:val="18"/>
              </w:rPr>
              <w:t>Payment Method</w:t>
            </w:r>
          </w:p>
        </w:tc>
      </w:tr>
      <w:tr w:rsidR="004E4C2E" w:rsidRPr="00766A0C" w14:paraId="01AA56F7" w14:textId="77777777" w:rsidTr="004E4C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shd w:val="clear" w:color="auto" w:fill="auto"/>
            <w:vAlign w:val="center"/>
          </w:tcPr>
          <w:p w14:paraId="6E07EA36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Total amount due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40B10E22" w14:textId="77777777" w:rsidR="004E4C2E" w:rsidRPr="00766A0C" w:rsidRDefault="004E4C2E" w:rsidP="00E92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14:paraId="6377F335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Cash</w:t>
            </w:r>
          </w:p>
        </w:tc>
        <w:sdt>
          <w:sdtPr>
            <w:rPr>
              <w:sz w:val="18"/>
              <w:szCs w:val="18"/>
            </w:rPr>
            <w:id w:val="1798339276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shd w:val="clear" w:color="auto" w:fill="000000" w:themeFill="text1"/>
                <w:vAlign w:val="center"/>
              </w:tcPr>
              <w:p w14:paraId="0BBA35B0" w14:textId="77777777" w:rsidR="004E4C2E" w:rsidRPr="00766A0C" w:rsidRDefault="004E4C2E" w:rsidP="00E922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2A4CF303" w14:textId="77777777" w:rsidTr="004E4C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shd w:val="clear" w:color="auto" w:fill="auto"/>
            <w:vAlign w:val="center"/>
          </w:tcPr>
          <w:p w14:paraId="7ED6F3C7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Amount paid</w:t>
            </w:r>
          </w:p>
        </w:tc>
        <w:tc>
          <w:tcPr>
            <w:tcW w:w="2540" w:type="dxa"/>
            <w:gridSpan w:val="2"/>
            <w:shd w:val="clear" w:color="auto" w:fill="auto"/>
            <w:vAlign w:val="center"/>
          </w:tcPr>
          <w:p w14:paraId="17532663" w14:textId="77777777" w:rsidR="004E4C2E" w:rsidRPr="00766A0C" w:rsidRDefault="004E4C2E" w:rsidP="00E9228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shd w:val="clear" w:color="auto" w:fill="auto"/>
            <w:vAlign w:val="center"/>
          </w:tcPr>
          <w:p w14:paraId="6BF4642D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Check</w:t>
            </w:r>
          </w:p>
        </w:tc>
        <w:sdt>
          <w:sdtPr>
            <w:rPr>
              <w:sz w:val="18"/>
              <w:szCs w:val="18"/>
            </w:rPr>
            <w:id w:val="915974171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shd w:val="clear" w:color="auto" w:fill="000000" w:themeFill="text1"/>
                <w:vAlign w:val="center"/>
              </w:tcPr>
              <w:p w14:paraId="19B405BD" w14:textId="77777777" w:rsidR="004E4C2E" w:rsidRPr="00766A0C" w:rsidRDefault="004E4C2E" w:rsidP="00E9228C">
                <w:p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45E00DAE" w14:textId="77777777" w:rsidTr="004E4C2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37B47" w14:textId="77777777" w:rsidR="004E4C2E" w:rsidRPr="00766A0C" w:rsidRDefault="004E4C2E" w:rsidP="00E9228C">
            <w:pPr>
              <w:rPr>
                <w:b w:val="0"/>
                <w:bCs w:val="0"/>
                <w:iCs/>
                <w:sz w:val="18"/>
                <w:szCs w:val="18"/>
              </w:rPr>
            </w:pPr>
            <w:r w:rsidRPr="00766A0C">
              <w:rPr>
                <w:b w:val="0"/>
                <w:bCs w:val="0"/>
                <w:iCs/>
                <w:sz w:val="18"/>
                <w:szCs w:val="18"/>
              </w:rPr>
              <w:t>Balance due</w:t>
            </w:r>
          </w:p>
        </w:tc>
        <w:tc>
          <w:tcPr>
            <w:tcW w:w="254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6D2DAF" w14:textId="77777777" w:rsidR="004E4C2E" w:rsidRPr="00766A0C" w:rsidRDefault="004E4C2E" w:rsidP="00E9228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766A0C">
              <w:rPr>
                <w:iCs/>
                <w:sz w:val="18"/>
                <w:szCs w:val="18"/>
              </w:rPr>
              <w:t>$00</w:t>
            </w:r>
          </w:p>
        </w:tc>
        <w:tc>
          <w:tcPr>
            <w:tcW w:w="45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7E52B6" w14:textId="77777777" w:rsidR="004E4C2E" w:rsidRPr="00766A0C" w:rsidRDefault="004E4C2E" w:rsidP="004E4C2E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8"/>
                <w:szCs w:val="18"/>
              </w:rPr>
            </w:pPr>
            <w:r w:rsidRPr="00766A0C">
              <w:rPr>
                <w:b/>
                <w:bCs/>
                <w:iCs/>
                <w:sz w:val="18"/>
                <w:szCs w:val="18"/>
              </w:rPr>
              <w:t>Other</w:t>
            </w:r>
          </w:p>
        </w:tc>
        <w:sdt>
          <w:sdtPr>
            <w:rPr>
              <w:sz w:val="18"/>
              <w:szCs w:val="18"/>
            </w:rPr>
            <w:id w:val="-2045521027"/>
            <w14:checkbox>
              <w14:checked w14:val="0"/>
              <w14:checkedState w14:val="0052" w14:font="Wingdings 2"/>
              <w14:uncheckedState w14:val="2610" w14:font="MS Gothic"/>
            </w14:checkbox>
          </w:sdtPr>
          <w:sdtContent>
            <w:tc>
              <w:tcPr>
                <w:tcW w:w="735" w:type="dxa"/>
                <w:tcBorders>
                  <w:bottom w:val="single" w:sz="4" w:space="0" w:color="auto"/>
                </w:tcBorders>
                <w:shd w:val="clear" w:color="auto" w:fill="000000" w:themeFill="text1"/>
                <w:vAlign w:val="center"/>
              </w:tcPr>
              <w:p w14:paraId="7337FC89" w14:textId="77777777" w:rsidR="004E4C2E" w:rsidRPr="00766A0C" w:rsidRDefault="004E4C2E" w:rsidP="00E9228C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18"/>
                    <w:szCs w:val="18"/>
                  </w:rPr>
                </w:pPr>
                <w:r w:rsidRPr="00766A0C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4E4C2E" w:rsidRPr="00766A0C" w14:paraId="3632316F" w14:textId="77777777" w:rsidTr="00E922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75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F799411" w14:textId="77777777" w:rsidR="004E4C2E" w:rsidRPr="00766A0C" w:rsidRDefault="004E4C2E" w:rsidP="00E9228C">
            <w:pPr>
              <w:rPr>
                <w:b w:val="0"/>
                <w:bCs w:val="0"/>
                <w:sz w:val="18"/>
                <w:szCs w:val="18"/>
              </w:rPr>
            </w:pPr>
          </w:p>
        </w:tc>
      </w:tr>
      <w:tr w:rsidR="004E4C2E" w:rsidRPr="00766A0C" w14:paraId="2AB4CE72" w14:textId="77777777" w:rsidTr="004E4C2E">
        <w:trPr>
          <w:trHeight w:val="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F4052" w14:textId="77777777" w:rsidR="004E4C2E" w:rsidRPr="00766A0C" w:rsidRDefault="004E4C2E" w:rsidP="004E4C2E">
            <w:pPr>
              <w:shd w:val="clear" w:color="auto" w:fill="000000" w:themeFill="text1"/>
              <w:jc w:val="center"/>
              <w:rPr>
                <w:sz w:val="18"/>
                <w:szCs w:val="18"/>
              </w:rPr>
            </w:pPr>
            <w:r w:rsidRPr="00766A0C">
              <w:rPr>
                <w:sz w:val="18"/>
                <w:szCs w:val="18"/>
              </w:rPr>
              <w:t>Amount Received by:</w:t>
            </w:r>
          </w:p>
          <w:p w14:paraId="7E737130" w14:textId="77777777" w:rsidR="004E4C2E" w:rsidRPr="00766A0C" w:rsidRDefault="004E4C2E" w:rsidP="00E9228C">
            <w:pPr>
              <w:jc w:val="center"/>
              <w:rPr>
                <w:sz w:val="18"/>
                <w:szCs w:val="18"/>
              </w:rPr>
            </w:pPr>
          </w:p>
          <w:p w14:paraId="2DCA31C1" w14:textId="77777777" w:rsidR="004E4C2E" w:rsidRPr="00766A0C" w:rsidRDefault="004E4C2E" w:rsidP="00E9228C">
            <w:pPr>
              <w:jc w:val="center"/>
              <w:rPr>
                <w:sz w:val="18"/>
                <w:szCs w:val="18"/>
              </w:rPr>
            </w:pPr>
            <w:r w:rsidRPr="00766A0C">
              <w:rPr>
                <w:sz w:val="18"/>
                <w:szCs w:val="18"/>
              </w:rPr>
              <w:t>_______________</w:t>
            </w:r>
            <w:r>
              <w:rPr>
                <w:sz w:val="18"/>
                <w:szCs w:val="18"/>
              </w:rPr>
              <w:t>___________</w:t>
            </w:r>
            <w:r w:rsidRPr="00766A0C">
              <w:rPr>
                <w:sz w:val="18"/>
                <w:szCs w:val="18"/>
              </w:rPr>
              <w:t>_________</w:t>
            </w:r>
          </w:p>
        </w:tc>
        <w:tc>
          <w:tcPr>
            <w:tcW w:w="3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E38192" w14:textId="77777777" w:rsidR="004E4C2E" w:rsidRPr="00766A0C" w:rsidRDefault="004E4C2E" w:rsidP="004E4C2E">
            <w:pPr>
              <w:shd w:val="clear" w:color="auto" w:fill="000000" w:themeFill="text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Signature of Tenant:</w:t>
            </w:r>
          </w:p>
          <w:p w14:paraId="72EE8A50" w14:textId="77777777" w:rsidR="004E4C2E" w:rsidRPr="00766A0C" w:rsidRDefault="004E4C2E" w:rsidP="00E9228C">
            <w:pPr>
              <w:pStyle w:val="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  <w:p w14:paraId="443D1BD1" w14:textId="77777777" w:rsidR="004E4C2E" w:rsidRPr="00766A0C" w:rsidRDefault="004E4C2E" w:rsidP="00E922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_________</w:t>
            </w:r>
            <w:r>
              <w:rPr>
                <w:b/>
                <w:bCs/>
                <w:sz w:val="18"/>
                <w:szCs w:val="18"/>
              </w:rPr>
              <w:t>______________</w:t>
            </w:r>
            <w:r w:rsidRPr="00766A0C">
              <w:rPr>
                <w:b/>
                <w:bCs/>
                <w:sz w:val="18"/>
                <w:szCs w:val="18"/>
              </w:rPr>
              <w:t>_______________</w:t>
            </w:r>
          </w:p>
        </w:tc>
        <w:tc>
          <w:tcPr>
            <w:tcW w:w="35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10B65" w14:textId="77777777" w:rsidR="004E4C2E" w:rsidRPr="00766A0C" w:rsidRDefault="004E4C2E" w:rsidP="004E4C2E">
            <w:pPr>
              <w:shd w:val="clear" w:color="auto" w:fill="000000" w:themeFill="text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Signature of Owner:</w:t>
            </w:r>
          </w:p>
          <w:p w14:paraId="60FF262A" w14:textId="77777777" w:rsidR="004E4C2E" w:rsidRPr="00766A0C" w:rsidRDefault="004E4C2E" w:rsidP="00E9228C">
            <w:pPr>
              <w:pStyle w:val="ListParagraph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</w:p>
          <w:p w14:paraId="3767F87E" w14:textId="77777777" w:rsidR="004E4C2E" w:rsidRPr="00766A0C" w:rsidRDefault="004E4C2E" w:rsidP="00E922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766A0C">
              <w:rPr>
                <w:b/>
                <w:bCs/>
                <w:sz w:val="18"/>
                <w:szCs w:val="18"/>
              </w:rPr>
              <w:t>_________</w:t>
            </w:r>
            <w:r>
              <w:rPr>
                <w:b/>
                <w:bCs/>
                <w:sz w:val="18"/>
                <w:szCs w:val="18"/>
              </w:rPr>
              <w:t>___________</w:t>
            </w:r>
            <w:r w:rsidRPr="00766A0C">
              <w:rPr>
                <w:b/>
                <w:bCs/>
                <w:sz w:val="18"/>
                <w:szCs w:val="18"/>
              </w:rPr>
              <w:t>_______________</w:t>
            </w:r>
          </w:p>
        </w:tc>
      </w:tr>
    </w:tbl>
    <w:p w14:paraId="21D2F89F" w14:textId="26125E86" w:rsidR="004E4C2E" w:rsidRDefault="00D124F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F8B17C" wp14:editId="1CD8B5A4">
                <wp:simplePos x="0" y="0"/>
                <wp:positionH relativeFrom="margin">
                  <wp:posOffset>2592705</wp:posOffset>
                </wp:positionH>
                <wp:positionV relativeFrom="paragraph">
                  <wp:posOffset>3068320</wp:posOffset>
                </wp:positionV>
                <wp:extent cx="1662392" cy="409574"/>
                <wp:effectExtent l="0" t="0" r="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392" cy="409574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DA32B1" id="Rectangle 1" o:spid="_x0000_s1026" style="position:absolute;margin-left:204.15pt;margin-top:241.6pt;width:130.9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" stroked="f" strokeweight="1pt">
                <v:fill r:id="rId6" o:title="" recolor="t" rotate="t" type="frame"/>
                <w10:wrap anchorx="margin"/>
              </v:rect>
            </w:pict>
          </mc:Fallback>
        </mc:AlternateContent>
      </w:r>
    </w:p>
    <w:sectPr w:rsidR="004E4C2E" w:rsidSect="004E4C2E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CF3858"/>
    <w:multiLevelType w:val="hybridMultilevel"/>
    <w:tmpl w:val="A7003B02"/>
    <w:lvl w:ilvl="0" w:tplc="6C0EAEF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94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C2E"/>
    <w:rsid w:val="000F37C0"/>
    <w:rsid w:val="00105C8A"/>
    <w:rsid w:val="004E4C2E"/>
    <w:rsid w:val="006D7E0F"/>
    <w:rsid w:val="00D1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5AFD3E"/>
  <w15:chartTrackingRefBased/>
  <w15:docId w15:val="{E70F25CF-3CF4-44D0-8DE7-F0E89AA4C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C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C2E"/>
    <w:pPr>
      <w:ind w:left="720"/>
      <w:contextualSpacing/>
    </w:pPr>
  </w:style>
  <w:style w:type="table" w:styleId="GridTable2">
    <w:name w:val="Grid Table 2"/>
    <w:basedOn w:val="TableNormal"/>
    <w:uiPriority w:val="47"/>
    <w:rsid w:val="004E4C2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996</Characters>
  <Application>Microsoft Office Word</Application>
  <DocSecurity>0</DocSecurity>
  <Lines>99</Lines>
  <Paragraphs>81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2</cp:revision>
  <dcterms:created xsi:type="dcterms:W3CDTF">2023-03-23T17:07:00Z</dcterms:created>
  <dcterms:modified xsi:type="dcterms:W3CDTF">2023-12-29T08:27:00Z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03de790933904d9b841a3ab98bbe0e950cb9646d0832db6201b6a2a911e44fc3</vt:lpwstr>
  </property>
</Properties>
</file>